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94" w:rsidRDefault="001D2194" w:rsidP="001D2194">
      <w:pPr>
        <w:rPr>
          <w:b/>
          <w:sz w:val="38"/>
          <w:szCs w:val="38"/>
        </w:rPr>
      </w:pPr>
      <w:bookmarkStart w:id="0" w:name="_GoBack"/>
      <w:bookmarkEnd w:id="0"/>
      <w:r>
        <w:rPr>
          <w:b/>
          <w:sz w:val="38"/>
          <w:szCs w:val="38"/>
        </w:rPr>
        <w:t xml:space="preserve">         </w:t>
      </w:r>
    </w:p>
    <w:p w:rsidR="001D2194" w:rsidRDefault="001D2194" w:rsidP="001D2194">
      <w:pPr>
        <w:rPr>
          <w:b/>
          <w:sz w:val="38"/>
          <w:szCs w:val="38"/>
        </w:rPr>
      </w:pPr>
      <w:r>
        <w:rPr>
          <w:b/>
          <w:sz w:val="38"/>
          <w:szCs w:val="38"/>
        </w:rPr>
        <w:t xml:space="preserve">                        КАРТОЧКА КЛИЕНТА</w:t>
      </w:r>
    </w:p>
    <w:p w:rsidR="001D2194" w:rsidRDefault="001D2194" w:rsidP="001D2194">
      <w:pPr>
        <w:rPr>
          <w:b/>
          <w:sz w:val="38"/>
          <w:szCs w:val="38"/>
        </w:rPr>
      </w:pPr>
      <w:r>
        <w:rPr>
          <w:b/>
          <w:sz w:val="36"/>
          <w:szCs w:val="36"/>
        </w:rPr>
        <w:t xml:space="preserve">              </w:t>
      </w:r>
      <w:r w:rsidR="002A59EA">
        <w:rPr>
          <w:b/>
          <w:sz w:val="36"/>
          <w:szCs w:val="36"/>
        </w:rPr>
        <w:t xml:space="preserve">          </w:t>
      </w:r>
      <w:r w:rsidR="00972B4A">
        <w:rPr>
          <w:b/>
          <w:sz w:val="36"/>
          <w:szCs w:val="36"/>
        </w:rPr>
        <w:t xml:space="preserve">    </w:t>
      </w:r>
      <w:r w:rsidR="002A59EA">
        <w:rPr>
          <w:b/>
          <w:sz w:val="36"/>
          <w:szCs w:val="36"/>
        </w:rPr>
        <w:t xml:space="preserve"> ООО «</w:t>
      </w:r>
      <w:r w:rsidR="00972B4A">
        <w:rPr>
          <w:b/>
          <w:sz w:val="36"/>
          <w:szCs w:val="36"/>
        </w:rPr>
        <w:t xml:space="preserve">ТК </w:t>
      </w:r>
      <w:r w:rsidR="002A59EA">
        <w:rPr>
          <w:b/>
          <w:sz w:val="36"/>
          <w:szCs w:val="36"/>
        </w:rPr>
        <w:t>ДК-Транс</w:t>
      </w:r>
      <w:r>
        <w:rPr>
          <w:b/>
          <w:sz w:val="36"/>
          <w:szCs w:val="36"/>
        </w:rPr>
        <w:t>»</w:t>
      </w:r>
    </w:p>
    <w:p w:rsidR="001D2194" w:rsidRDefault="001D2194" w:rsidP="001D2194">
      <w:pPr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1D2194" w:rsidRPr="008B0434" w:rsidTr="001A2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8B0434" w:rsidRDefault="001D2194">
            <w:pPr>
              <w:ind w:left="540" w:hanging="540"/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Наименование  предприятия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8B0434" w:rsidRDefault="001D2194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ООО «</w:t>
            </w:r>
            <w:r w:rsidR="00972B4A" w:rsidRPr="008B0434">
              <w:rPr>
                <w:b/>
                <w:sz w:val="28"/>
                <w:szCs w:val="28"/>
              </w:rPr>
              <w:t xml:space="preserve">ТК </w:t>
            </w:r>
            <w:r w:rsidR="002A59EA" w:rsidRPr="008B0434">
              <w:rPr>
                <w:b/>
                <w:sz w:val="28"/>
                <w:szCs w:val="28"/>
              </w:rPr>
              <w:t>ДК-Транс</w:t>
            </w:r>
            <w:r w:rsidRPr="008B0434">
              <w:rPr>
                <w:b/>
                <w:sz w:val="28"/>
                <w:szCs w:val="28"/>
              </w:rPr>
              <w:t>»</w:t>
            </w:r>
          </w:p>
        </w:tc>
      </w:tr>
      <w:tr w:rsidR="001D2194" w:rsidRPr="008B0434" w:rsidTr="001A2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8B0434" w:rsidRDefault="001D2194">
            <w:pPr>
              <w:ind w:left="540" w:hanging="540"/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8B0434" w:rsidRDefault="002A59EA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ООО «</w:t>
            </w:r>
            <w:r w:rsidR="00972B4A" w:rsidRPr="008B0434">
              <w:rPr>
                <w:b/>
                <w:sz w:val="28"/>
                <w:szCs w:val="28"/>
              </w:rPr>
              <w:t xml:space="preserve">ТК </w:t>
            </w:r>
            <w:r w:rsidRPr="008B0434">
              <w:rPr>
                <w:b/>
                <w:sz w:val="28"/>
                <w:szCs w:val="28"/>
              </w:rPr>
              <w:t>ДК-Транс</w:t>
            </w:r>
            <w:r w:rsidR="001D2194" w:rsidRPr="008B0434">
              <w:rPr>
                <w:b/>
                <w:sz w:val="28"/>
                <w:szCs w:val="28"/>
              </w:rPr>
              <w:t>»</w:t>
            </w:r>
          </w:p>
        </w:tc>
      </w:tr>
      <w:tr w:rsidR="001D2194" w:rsidRPr="008B0434" w:rsidTr="00FE77A1">
        <w:trPr>
          <w:trHeight w:val="944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8B0434" w:rsidRDefault="001D2194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8B0434" w:rsidRDefault="001D2194">
            <w:pPr>
              <w:ind w:left="795" w:hanging="720"/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Россия 121353 г</w:t>
            </w:r>
            <w:r w:rsidR="00752BE1" w:rsidRPr="008B0434">
              <w:rPr>
                <w:b/>
                <w:sz w:val="28"/>
                <w:szCs w:val="28"/>
              </w:rPr>
              <w:t>. М</w:t>
            </w:r>
            <w:r w:rsidRPr="008B0434">
              <w:rPr>
                <w:b/>
                <w:sz w:val="28"/>
                <w:szCs w:val="28"/>
              </w:rPr>
              <w:t>осква</w:t>
            </w:r>
          </w:p>
          <w:p w:rsidR="001D2194" w:rsidRPr="008B0434" w:rsidRDefault="001D2194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ул</w:t>
            </w:r>
            <w:r w:rsidR="00752BE1" w:rsidRPr="008B0434">
              <w:rPr>
                <w:b/>
                <w:sz w:val="28"/>
                <w:szCs w:val="28"/>
              </w:rPr>
              <w:t>. М</w:t>
            </w:r>
            <w:r w:rsidRPr="008B0434">
              <w:rPr>
                <w:b/>
                <w:sz w:val="28"/>
                <w:szCs w:val="28"/>
              </w:rPr>
              <w:t xml:space="preserve">ожайское шоссе 45,корпус 1 </w:t>
            </w:r>
            <w:r w:rsidR="00752BE1" w:rsidRPr="008B0434">
              <w:rPr>
                <w:b/>
                <w:sz w:val="28"/>
                <w:szCs w:val="28"/>
              </w:rPr>
              <w:t>кв.</w:t>
            </w:r>
            <w:r w:rsidRPr="008B0434">
              <w:rPr>
                <w:b/>
                <w:sz w:val="28"/>
                <w:szCs w:val="28"/>
              </w:rPr>
              <w:t xml:space="preserve"> 447</w:t>
            </w:r>
          </w:p>
        </w:tc>
      </w:tr>
      <w:tr w:rsidR="001D2194" w:rsidRPr="008B0434" w:rsidTr="00915D8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8B0434" w:rsidRDefault="001D2194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5E0" w:rsidRPr="008B0434" w:rsidRDefault="008975E0" w:rsidP="008975E0">
            <w:pPr>
              <w:ind w:left="75"/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 xml:space="preserve">119619,г. </w:t>
            </w:r>
            <w:proofErr w:type="spellStart"/>
            <w:r w:rsidRPr="008B0434">
              <w:rPr>
                <w:b/>
                <w:sz w:val="28"/>
                <w:szCs w:val="28"/>
              </w:rPr>
              <w:t>М</w:t>
            </w:r>
            <w:r w:rsidR="00915D80" w:rsidRPr="008B0434">
              <w:rPr>
                <w:b/>
                <w:sz w:val="28"/>
                <w:szCs w:val="28"/>
              </w:rPr>
              <w:t>осква,</w:t>
            </w:r>
            <w:r w:rsidRPr="008B0434">
              <w:rPr>
                <w:b/>
                <w:sz w:val="28"/>
                <w:szCs w:val="28"/>
              </w:rPr>
              <w:t>вн.тер.г</w:t>
            </w:r>
            <w:proofErr w:type="gramStart"/>
            <w:r w:rsidRPr="008B0434">
              <w:rPr>
                <w:b/>
                <w:sz w:val="28"/>
                <w:szCs w:val="28"/>
              </w:rPr>
              <w:t>.М</w:t>
            </w:r>
            <w:proofErr w:type="gramEnd"/>
            <w:r w:rsidRPr="008B0434">
              <w:rPr>
                <w:b/>
                <w:sz w:val="28"/>
                <w:szCs w:val="28"/>
              </w:rPr>
              <w:t>униципальный</w:t>
            </w:r>
            <w:proofErr w:type="spellEnd"/>
            <w:r w:rsidRPr="008B0434">
              <w:rPr>
                <w:b/>
                <w:sz w:val="28"/>
                <w:szCs w:val="28"/>
              </w:rPr>
              <w:t xml:space="preserve"> Округ Солнцево.</w:t>
            </w:r>
          </w:p>
          <w:p w:rsidR="001D2194" w:rsidRPr="008B0434" w:rsidRDefault="00915D80" w:rsidP="008975E0">
            <w:pPr>
              <w:ind w:left="75"/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ул.</w:t>
            </w:r>
            <w:r w:rsidR="008975E0" w:rsidRPr="008B0434">
              <w:rPr>
                <w:b/>
                <w:sz w:val="28"/>
                <w:szCs w:val="28"/>
              </w:rPr>
              <w:t>2-я Карпатская двлд.4 этаж</w:t>
            </w:r>
            <w:proofErr w:type="gramStart"/>
            <w:r w:rsidR="008975E0" w:rsidRPr="008B0434">
              <w:rPr>
                <w:b/>
                <w:sz w:val="28"/>
                <w:szCs w:val="28"/>
              </w:rPr>
              <w:t>2</w:t>
            </w:r>
            <w:proofErr w:type="gramEnd"/>
            <w:r w:rsidR="008975E0" w:rsidRPr="008B0434">
              <w:rPr>
                <w:b/>
                <w:sz w:val="28"/>
                <w:szCs w:val="28"/>
              </w:rPr>
              <w:t>/</w:t>
            </w:r>
            <w:proofErr w:type="spellStart"/>
            <w:r w:rsidR="008975E0" w:rsidRPr="008B0434">
              <w:rPr>
                <w:b/>
                <w:sz w:val="28"/>
                <w:szCs w:val="28"/>
              </w:rPr>
              <w:t>помещ</w:t>
            </w:r>
            <w:proofErr w:type="spellEnd"/>
            <w:r w:rsidR="008975E0" w:rsidRPr="008B0434">
              <w:rPr>
                <w:b/>
                <w:sz w:val="28"/>
                <w:szCs w:val="28"/>
              </w:rPr>
              <w:t>.</w:t>
            </w:r>
            <w:r w:rsidR="008975E0" w:rsidRPr="008B0434">
              <w:rPr>
                <w:b/>
                <w:sz w:val="28"/>
                <w:szCs w:val="28"/>
                <w:lang w:val="en-US"/>
              </w:rPr>
              <w:t>III</w:t>
            </w:r>
            <w:r w:rsidR="008975E0" w:rsidRPr="008B0434">
              <w:rPr>
                <w:b/>
                <w:sz w:val="28"/>
                <w:szCs w:val="28"/>
              </w:rPr>
              <w:t>.ком.8</w:t>
            </w:r>
          </w:p>
        </w:tc>
      </w:tr>
      <w:tr w:rsidR="001A2175" w:rsidRPr="008B0434" w:rsidTr="001A2175">
        <w:trPr>
          <w:trHeight w:val="97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175" w:rsidRPr="008B0434" w:rsidRDefault="001A2175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2175" w:rsidRPr="008B0434" w:rsidRDefault="008975E0">
            <w:pPr>
              <w:ind w:left="795" w:hanging="720"/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г</w:t>
            </w:r>
            <w:r w:rsidR="001A2175" w:rsidRPr="008B0434">
              <w:rPr>
                <w:b/>
                <w:sz w:val="28"/>
                <w:szCs w:val="28"/>
              </w:rPr>
              <w:t xml:space="preserve">. Москва ул. </w:t>
            </w:r>
            <w:r w:rsidR="00E372D0" w:rsidRPr="008B0434">
              <w:rPr>
                <w:b/>
                <w:sz w:val="28"/>
                <w:szCs w:val="28"/>
              </w:rPr>
              <w:t>2-</w:t>
            </w:r>
            <w:r w:rsidRPr="008B0434">
              <w:rPr>
                <w:b/>
                <w:sz w:val="28"/>
                <w:szCs w:val="28"/>
              </w:rPr>
              <w:t xml:space="preserve">я Карпатская </w:t>
            </w:r>
            <w:r w:rsidR="00E372D0" w:rsidRPr="008B0434">
              <w:rPr>
                <w:b/>
                <w:sz w:val="28"/>
                <w:szCs w:val="28"/>
              </w:rPr>
              <w:t>владение 4</w:t>
            </w:r>
          </w:p>
        </w:tc>
      </w:tr>
      <w:tr w:rsidR="001D2194" w:rsidRPr="008B0434" w:rsidTr="001A2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8B0434" w:rsidRDefault="001D2194">
            <w:pPr>
              <w:rPr>
                <w:b/>
                <w:sz w:val="28"/>
                <w:szCs w:val="28"/>
              </w:rPr>
            </w:pPr>
            <w:proofErr w:type="gramStart"/>
            <w:r w:rsidRPr="008B0434">
              <w:rPr>
                <w:b/>
                <w:sz w:val="28"/>
                <w:szCs w:val="28"/>
              </w:rPr>
              <w:t>Е</w:t>
            </w:r>
            <w:proofErr w:type="gramEnd"/>
            <w:r w:rsidRPr="008B0434">
              <w:rPr>
                <w:b/>
                <w:sz w:val="28"/>
                <w:szCs w:val="28"/>
              </w:rPr>
              <w:t>-</w:t>
            </w:r>
            <w:r w:rsidRPr="008B0434"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8B0434" w:rsidRDefault="00015CFE">
            <w:pPr>
              <w:rPr>
                <w:b/>
                <w:sz w:val="28"/>
                <w:szCs w:val="28"/>
              </w:rPr>
            </w:pPr>
            <w:proofErr w:type="spellStart"/>
            <w:r w:rsidRPr="008B0434">
              <w:rPr>
                <w:b/>
                <w:sz w:val="28"/>
                <w:szCs w:val="28"/>
                <w:lang w:val="en-US"/>
              </w:rPr>
              <w:t>Rustrans</w:t>
            </w:r>
            <w:proofErr w:type="spellEnd"/>
            <w:r w:rsidRPr="008B0434">
              <w:rPr>
                <w:b/>
                <w:sz w:val="28"/>
                <w:szCs w:val="28"/>
              </w:rPr>
              <w:t>@</w:t>
            </w:r>
            <w:r w:rsidR="00B54F81" w:rsidRPr="008B0434">
              <w:rPr>
                <w:b/>
                <w:sz w:val="28"/>
                <w:szCs w:val="28"/>
                <w:lang w:val="en-US"/>
              </w:rPr>
              <w:t>r</w:t>
            </w:r>
            <w:r w:rsidR="00B54F81" w:rsidRPr="008B0434">
              <w:rPr>
                <w:b/>
                <w:sz w:val="28"/>
                <w:szCs w:val="28"/>
              </w:rPr>
              <w:t>-</w:t>
            </w:r>
            <w:r w:rsidR="00B54F81" w:rsidRPr="008B0434">
              <w:rPr>
                <w:b/>
                <w:sz w:val="28"/>
                <w:szCs w:val="28"/>
                <w:lang w:val="en-US"/>
              </w:rPr>
              <w:t>t</w:t>
            </w:r>
            <w:r w:rsidR="00B54F81" w:rsidRPr="008B0434">
              <w:rPr>
                <w:b/>
                <w:sz w:val="28"/>
                <w:szCs w:val="28"/>
              </w:rPr>
              <w:t>-</w:t>
            </w:r>
            <w:r w:rsidR="00B54F81" w:rsidRPr="008B0434">
              <w:rPr>
                <w:b/>
                <w:sz w:val="28"/>
                <w:szCs w:val="28"/>
                <w:lang w:val="en-US"/>
              </w:rPr>
              <w:t>e</w:t>
            </w:r>
            <w:r w:rsidR="00A331C4" w:rsidRPr="008B0434">
              <w:rPr>
                <w:b/>
                <w:sz w:val="28"/>
                <w:szCs w:val="28"/>
              </w:rPr>
              <w:t>.</w:t>
            </w:r>
            <w:proofErr w:type="spellStart"/>
            <w:r w:rsidR="00A331C4" w:rsidRPr="008B0434">
              <w:rPr>
                <w:b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1D2194" w:rsidRPr="008B0434" w:rsidTr="001A2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8B0434" w:rsidRDefault="001D2194">
            <w:pPr>
              <w:ind w:left="540" w:hanging="540"/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 xml:space="preserve"> </w:t>
            </w:r>
            <w:r w:rsidR="000600BD" w:rsidRPr="008B0434">
              <w:rPr>
                <w:b/>
                <w:sz w:val="28"/>
                <w:szCs w:val="28"/>
              </w:rPr>
              <w:t>Генеральный директор</w:t>
            </w:r>
            <w:r w:rsidRPr="008B0434">
              <w:rPr>
                <w:b/>
                <w:sz w:val="28"/>
                <w:szCs w:val="28"/>
              </w:rPr>
              <w:t xml:space="preserve">                             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8B0434" w:rsidRDefault="001D2194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Долматов Кирилл Сергеевич</w:t>
            </w:r>
          </w:p>
          <w:p w:rsidR="001D2194" w:rsidRPr="008B0434" w:rsidRDefault="001D2194">
            <w:pPr>
              <w:rPr>
                <w:b/>
                <w:sz w:val="28"/>
                <w:szCs w:val="28"/>
              </w:rPr>
            </w:pPr>
          </w:p>
        </w:tc>
      </w:tr>
      <w:tr w:rsidR="001D2194" w:rsidRPr="008B0434" w:rsidTr="001A2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8B0434" w:rsidRDefault="001D2194">
            <w:pPr>
              <w:ind w:left="540" w:hanging="540"/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8B0434" w:rsidRDefault="00015CFE">
            <w:pPr>
              <w:rPr>
                <w:b/>
                <w:sz w:val="28"/>
                <w:szCs w:val="28"/>
              </w:rPr>
            </w:pPr>
            <w:proofErr w:type="spellStart"/>
            <w:r w:rsidRPr="008B0434">
              <w:rPr>
                <w:b/>
                <w:sz w:val="28"/>
                <w:szCs w:val="28"/>
              </w:rPr>
              <w:t>Сухорученко</w:t>
            </w:r>
            <w:proofErr w:type="spellEnd"/>
            <w:r w:rsidRPr="008B0434">
              <w:rPr>
                <w:b/>
                <w:sz w:val="28"/>
                <w:szCs w:val="28"/>
              </w:rPr>
              <w:t xml:space="preserve"> Галина Викторовна</w:t>
            </w:r>
          </w:p>
        </w:tc>
      </w:tr>
      <w:tr w:rsidR="001D2194" w:rsidRPr="008B0434" w:rsidTr="001A2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8B0434" w:rsidRDefault="001D2194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ИНН/КПП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8B0434" w:rsidRDefault="00847475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770</w:t>
            </w:r>
            <w:r w:rsidR="00B90CCB" w:rsidRPr="008B0434">
              <w:rPr>
                <w:b/>
                <w:sz w:val="28"/>
                <w:szCs w:val="28"/>
                <w:lang w:val="en-US"/>
              </w:rPr>
              <w:t>7</w:t>
            </w:r>
            <w:r w:rsidR="00972B4A" w:rsidRPr="008B0434">
              <w:rPr>
                <w:b/>
                <w:sz w:val="28"/>
                <w:szCs w:val="28"/>
              </w:rPr>
              <w:t>388207</w:t>
            </w:r>
            <w:r w:rsidR="004F2385" w:rsidRPr="008B0434">
              <w:rPr>
                <w:b/>
                <w:sz w:val="28"/>
                <w:szCs w:val="28"/>
              </w:rPr>
              <w:t xml:space="preserve"> </w:t>
            </w:r>
            <w:r w:rsidR="00972B4A" w:rsidRPr="008B0434">
              <w:rPr>
                <w:b/>
                <w:sz w:val="28"/>
                <w:szCs w:val="28"/>
              </w:rPr>
              <w:t>/</w:t>
            </w:r>
            <w:r w:rsidR="004F2385" w:rsidRPr="008B0434">
              <w:rPr>
                <w:b/>
                <w:sz w:val="28"/>
                <w:szCs w:val="28"/>
              </w:rPr>
              <w:t xml:space="preserve"> </w:t>
            </w:r>
            <w:r w:rsidR="004F2385" w:rsidRPr="008B0434">
              <w:rPr>
                <w:b/>
                <w:color w:val="222222"/>
                <w:sz w:val="28"/>
                <w:szCs w:val="28"/>
                <w:shd w:val="clear" w:color="auto" w:fill="FFFFFF"/>
              </w:rPr>
              <w:t>772901001</w:t>
            </w:r>
          </w:p>
        </w:tc>
      </w:tr>
      <w:tr w:rsidR="001D2194" w:rsidRPr="008B0434" w:rsidTr="001A2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8B0434" w:rsidRDefault="001D2194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 xml:space="preserve">ОГРН </w:t>
            </w:r>
          </w:p>
          <w:p w:rsidR="001D2194" w:rsidRPr="008B0434" w:rsidRDefault="001D2194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Межрайонная инспекция ФНС</w:t>
            </w:r>
          </w:p>
          <w:p w:rsidR="001D2194" w:rsidRPr="008B0434" w:rsidRDefault="001D2194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 xml:space="preserve">№31 по </w:t>
            </w:r>
            <w:proofErr w:type="gramStart"/>
            <w:r w:rsidRPr="008B0434">
              <w:rPr>
                <w:b/>
                <w:sz w:val="28"/>
                <w:szCs w:val="28"/>
              </w:rPr>
              <w:t>г</w:t>
            </w:r>
            <w:proofErr w:type="gramEnd"/>
            <w:r w:rsidRPr="008B0434">
              <w:rPr>
                <w:b/>
                <w:sz w:val="28"/>
                <w:szCs w:val="28"/>
              </w:rPr>
              <w:t>. Москве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8B0434" w:rsidRDefault="002A59EA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11</w:t>
            </w:r>
            <w:r w:rsidR="00972B4A" w:rsidRPr="008B0434">
              <w:rPr>
                <w:b/>
                <w:sz w:val="28"/>
                <w:szCs w:val="28"/>
              </w:rPr>
              <w:t>77746684466</w:t>
            </w:r>
          </w:p>
        </w:tc>
      </w:tr>
      <w:tr w:rsidR="001D2194" w:rsidRPr="008B0434" w:rsidTr="001A2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8B0434" w:rsidRDefault="001D2194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ОКПО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8B0434" w:rsidRDefault="0007641B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16401586</w:t>
            </w:r>
          </w:p>
        </w:tc>
      </w:tr>
      <w:tr w:rsidR="001D2194" w:rsidRPr="008B0434" w:rsidTr="001A2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8B0434" w:rsidRDefault="001D2194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ОКВЭД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8B0434" w:rsidRDefault="00470006">
            <w:pPr>
              <w:rPr>
                <w:b/>
                <w:sz w:val="28"/>
                <w:szCs w:val="28"/>
                <w:lang w:val="en-US"/>
              </w:rPr>
            </w:pPr>
            <w:r w:rsidRPr="008B0434">
              <w:rPr>
                <w:b/>
                <w:sz w:val="28"/>
                <w:szCs w:val="28"/>
                <w:lang w:val="en-US"/>
              </w:rPr>
              <w:t>63.40</w:t>
            </w:r>
          </w:p>
        </w:tc>
      </w:tr>
      <w:tr w:rsidR="001D2194" w:rsidRPr="008B0434" w:rsidTr="001A2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8B0434" w:rsidRDefault="001D2194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ОКАТО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8B0434" w:rsidRDefault="002A59EA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45</w:t>
            </w:r>
            <w:r w:rsidR="0007641B" w:rsidRPr="008B0434">
              <w:rPr>
                <w:b/>
                <w:sz w:val="28"/>
                <w:szCs w:val="28"/>
              </w:rPr>
              <w:t>2865</w:t>
            </w:r>
            <w:r w:rsidR="00506A13" w:rsidRPr="008B0434">
              <w:rPr>
                <w:b/>
                <w:sz w:val="28"/>
                <w:szCs w:val="28"/>
              </w:rPr>
              <w:t>85000</w:t>
            </w:r>
          </w:p>
        </w:tc>
      </w:tr>
      <w:tr w:rsidR="001D2194" w:rsidRPr="008B0434" w:rsidTr="001A2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8B0434" w:rsidRDefault="001D2194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Расчётный счёт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8B0434" w:rsidRDefault="001708F2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407 028 109 870 400 000 32</w:t>
            </w:r>
          </w:p>
        </w:tc>
      </w:tr>
      <w:tr w:rsidR="001D2194" w:rsidRPr="008B0434" w:rsidTr="00FE77A1">
        <w:trPr>
          <w:trHeight w:val="91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8B0434" w:rsidRDefault="001D2194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Наименование банка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8B0434" w:rsidRDefault="001708F2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Московский филиал ПАО РОСБАНК</w:t>
            </w:r>
          </w:p>
        </w:tc>
      </w:tr>
      <w:tr w:rsidR="001D2194" w:rsidRPr="008B0434" w:rsidTr="001A2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8B0434" w:rsidRDefault="001D2194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БИК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8B0434" w:rsidRDefault="001708F2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044525256</w:t>
            </w:r>
          </w:p>
        </w:tc>
      </w:tr>
      <w:tr w:rsidR="001D2194" w:rsidRPr="008B0434" w:rsidTr="001A2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8B0434" w:rsidRDefault="001D2194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К/с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8B0434" w:rsidRDefault="001708F2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301 018 100 000 000 002 56</w:t>
            </w:r>
          </w:p>
        </w:tc>
      </w:tr>
      <w:tr w:rsidR="001D2194" w:rsidRPr="008B0434" w:rsidTr="00FE77A1">
        <w:trPr>
          <w:trHeight w:val="47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194" w:rsidRPr="008B0434" w:rsidRDefault="00015CFE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Москва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0471" w:rsidRPr="008B0434" w:rsidRDefault="008B0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(495) </w:t>
            </w:r>
            <w:r>
              <w:rPr>
                <w:b/>
                <w:sz w:val="28"/>
                <w:szCs w:val="28"/>
              </w:rPr>
              <w:t>443-70-22</w:t>
            </w:r>
            <w:r w:rsidR="008445FF" w:rsidRPr="008B0434">
              <w:rPr>
                <w:b/>
                <w:sz w:val="28"/>
                <w:szCs w:val="28"/>
                <w:lang w:val="en-US"/>
              </w:rPr>
              <w:t xml:space="preserve">. </w:t>
            </w:r>
            <w:r w:rsidR="00660471" w:rsidRPr="008B0434">
              <w:rPr>
                <w:b/>
                <w:sz w:val="28"/>
                <w:szCs w:val="28"/>
              </w:rPr>
              <w:t>505-00-54</w:t>
            </w:r>
          </w:p>
        </w:tc>
      </w:tr>
      <w:tr w:rsidR="004423B2" w:rsidRPr="008B0434" w:rsidTr="001A2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B2" w:rsidRPr="008B0434" w:rsidRDefault="004423B2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Норильск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23B2" w:rsidRPr="008B0434" w:rsidRDefault="00A35C62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(3919) 46</w:t>
            </w:r>
            <w:r w:rsidR="004423B2" w:rsidRPr="008B0434">
              <w:rPr>
                <w:b/>
                <w:sz w:val="28"/>
                <w:szCs w:val="28"/>
              </w:rPr>
              <w:t>-11-40</w:t>
            </w:r>
            <w:r w:rsidR="008B0434">
              <w:rPr>
                <w:b/>
                <w:sz w:val="28"/>
                <w:szCs w:val="28"/>
              </w:rPr>
              <w:t>.33-11-40</w:t>
            </w:r>
          </w:p>
        </w:tc>
      </w:tr>
      <w:tr w:rsidR="00015CFE" w:rsidRPr="008B0434" w:rsidTr="001A2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FE" w:rsidRPr="008B0434" w:rsidRDefault="00015CFE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Красноярск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FE" w:rsidRPr="008B0434" w:rsidRDefault="00015CFE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(391)252-27-86.252-27-91</w:t>
            </w:r>
          </w:p>
        </w:tc>
      </w:tr>
      <w:tr w:rsidR="00015CFE" w:rsidRPr="008B0434" w:rsidTr="001A2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FE" w:rsidRPr="008B0434" w:rsidRDefault="00506A13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Дудинка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5CFE" w:rsidRPr="008B0434" w:rsidRDefault="00506A13">
            <w:pPr>
              <w:rPr>
                <w:b/>
                <w:sz w:val="28"/>
                <w:szCs w:val="28"/>
              </w:rPr>
            </w:pPr>
            <w:r w:rsidRPr="008B0434">
              <w:rPr>
                <w:b/>
                <w:sz w:val="28"/>
                <w:szCs w:val="28"/>
              </w:rPr>
              <w:t>(39191)504-68</w:t>
            </w:r>
          </w:p>
        </w:tc>
      </w:tr>
      <w:tr w:rsidR="00907266" w:rsidRPr="008B0434" w:rsidTr="001A2175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66" w:rsidRPr="008B0434" w:rsidRDefault="008B0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Санкт-Петербург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266" w:rsidRPr="008B0434" w:rsidRDefault="008B043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(929)110-11-29.8-929-543-61-97</w:t>
            </w:r>
          </w:p>
        </w:tc>
      </w:tr>
    </w:tbl>
    <w:p w:rsidR="00E03637" w:rsidRDefault="00E03637"/>
    <w:sectPr w:rsidR="00E03637" w:rsidSect="000A1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F683E"/>
    <w:rsid w:val="00015CFE"/>
    <w:rsid w:val="00022F74"/>
    <w:rsid w:val="00026AC2"/>
    <w:rsid w:val="000600BD"/>
    <w:rsid w:val="0007641B"/>
    <w:rsid w:val="000A12F6"/>
    <w:rsid w:val="000D0810"/>
    <w:rsid w:val="00126142"/>
    <w:rsid w:val="001708F2"/>
    <w:rsid w:val="001A2175"/>
    <w:rsid w:val="001A48DB"/>
    <w:rsid w:val="001D2194"/>
    <w:rsid w:val="001E1720"/>
    <w:rsid w:val="00207F79"/>
    <w:rsid w:val="002343A9"/>
    <w:rsid w:val="002A59EA"/>
    <w:rsid w:val="00303DCD"/>
    <w:rsid w:val="003651BE"/>
    <w:rsid w:val="003F683E"/>
    <w:rsid w:val="004423B2"/>
    <w:rsid w:val="00444DE9"/>
    <w:rsid w:val="0046026A"/>
    <w:rsid w:val="00470006"/>
    <w:rsid w:val="004F2385"/>
    <w:rsid w:val="0050640F"/>
    <w:rsid w:val="00506A13"/>
    <w:rsid w:val="0057364B"/>
    <w:rsid w:val="005B060B"/>
    <w:rsid w:val="00606ED8"/>
    <w:rsid w:val="00627666"/>
    <w:rsid w:val="00660471"/>
    <w:rsid w:val="00693A37"/>
    <w:rsid w:val="00726CC3"/>
    <w:rsid w:val="00752BE1"/>
    <w:rsid w:val="0076096F"/>
    <w:rsid w:val="00787F17"/>
    <w:rsid w:val="007F506E"/>
    <w:rsid w:val="008051A4"/>
    <w:rsid w:val="00811CD1"/>
    <w:rsid w:val="008445FF"/>
    <w:rsid w:val="00847475"/>
    <w:rsid w:val="00863219"/>
    <w:rsid w:val="008975E0"/>
    <w:rsid w:val="008B0434"/>
    <w:rsid w:val="008D6CE4"/>
    <w:rsid w:val="008F4166"/>
    <w:rsid w:val="00907266"/>
    <w:rsid w:val="00915D80"/>
    <w:rsid w:val="00941DB5"/>
    <w:rsid w:val="00972B4A"/>
    <w:rsid w:val="009C3080"/>
    <w:rsid w:val="009D5BC5"/>
    <w:rsid w:val="00A331C4"/>
    <w:rsid w:val="00A35C62"/>
    <w:rsid w:val="00A9000A"/>
    <w:rsid w:val="00AA377D"/>
    <w:rsid w:val="00B47A65"/>
    <w:rsid w:val="00B54F81"/>
    <w:rsid w:val="00B90CCB"/>
    <w:rsid w:val="00CE04EC"/>
    <w:rsid w:val="00D06DBC"/>
    <w:rsid w:val="00E03637"/>
    <w:rsid w:val="00E372D0"/>
    <w:rsid w:val="00E47BD2"/>
    <w:rsid w:val="00E5600E"/>
    <w:rsid w:val="00F77E6C"/>
    <w:rsid w:val="00F8616F"/>
    <w:rsid w:val="00FA1B0F"/>
    <w:rsid w:val="00FE7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1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Делми</dc:creator>
  <cp:lastModifiedBy>User</cp:lastModifiedBy>
  <cp:revision>23</cp:revision>
  <cp:lastPrinted>2018-08-07T16:24:00Z</cp:lastPrinted>
  <dcterms:created xsi:type="dcterms:W3CDTF">2015-11-05T15:05:00Z</dcterms:created>
  <dcterms:modified xsi:type="dcterms:W3CDTF">2021-03-31T12:32:00Z</dcterms:modified>
</cp:coreProperties>
</file>